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EF8A0" w14:textId="3D03FCE8" w:rsidR="00AB2FB1" w:rsidRPr="00AF2B2A" w:rsidRDefault="00A10B1B">
      <w:pPr>
        <w:rPr>
          <w:rFonts w:ascii="Tahoma" w:hAnsi="Tahoma" w:cs="Tahoma"/>
        </w:rPr>
      </w:pPr>
      <w:r w:rsidRPr="00AF2B2A">
        <w:rPr>
          <w:rFonts w:ascii="Tahoma" w:hAnsi="Tahoma" w:cs="Tahoma"/>
          <w:b/>
          <w:bCs/>
        </w:rPr>
        <w:t>Title:</w:t>
      </w:r>
      <w:r w:rsidRPr="00AF2B2A">
        <w:rPr>
          <w:rFonts w:ascii="Tahoma" w:hAnsi="Tahoma" w:cs="Tahoma"/>
        </w:rPr>
        <w:t xml:space="preserve">  </w:t>
      </w:r>
      <w:r w:rsidR="004702A3" w:rsidRPr="00AF2B2A">
        <w:rPr>
          <w:rFonts w:ascii="Tahoma" w:hAnsi="Tahoma" w:cs="Tahoma"/>
        </w:rPr>
        <w:t>Use key words that describe your work</w:t>
      </w:r>
      <w:r w:rsidR="00317F0E" w:rsidRPr="00AF2B2A">
        <w:rPr>
          <w:rFonts w:ascii="Tahoma" w:hAnsi="Tahoma" w:cs="Tahoma"/>
        </w:rPr>
        <w:t xml:space="preserve"> – specify your population, intervention, method, </w:t>
      </w:r>
      <w:r w:rsidR="00D737E2" w:rsidRPr="00AF2B2A">
        <w:rPr>
          <w:rFonts w:ascii="Tahoma" w:hAnsi="Tahoma" w:cs="Tahoma"/>
        </w:rPr>
        <w:t>and/or results</w:t>
      </w:r>
    </w:p>
    <w:p w14:paraId="310AD7AC" w14:textId="60D5CC51" w:rsidR="00EC66D5" w:rsidRPr="00AF2B2A" w:rsidRDefault="00EC66D5">
      <w:pPr>
        <w:rPr>
          <w:rFonts w:ascii="Tahoma" w:hAnsi="Tahoma" w:cs="Tahoma"/>
          <w:b/>
          <w:bCs/>
        </w:rPr>
      </w:pPr>
      <w:r w:rsidRPr="00AF2B2A">
        <w:rPr>
          <w:rFonts w:ascii="Tahoma" w:hAnsi="Tahoma" w:cs="Tahoma"/>
          <w:b/>
          <w:bCs/>
        </w:rPr>
        <w:t>Background</w:t>
      </w:r>
    </w:p>
    <w:p w14:paraId="050C2602" w14:textId="7FC81240" w:rsidR="00EC66D5" w:rsidRPr="00AF2B2A" w:rsidRDefault="00545520" w:rsidP="00545520">
      <w:pPr>
        <w:pStyle w:val="ListParagraph"/>
        <w:numPr>
          <w:ilvl w:val="0"/>
          <w:numId w:val="3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1</w:t>
      </w:r>
      <w:r w:rsidR="00AD703C" w:rsidRPr="00AF2B2A">
        <w:rPr>
          <w:rFonts w:ascii="Tahoma" w:hAnsi="Tahoma" w:cs="Tahoma"/>
        </w:rPr>
        <w:t xml:space="preserve">-2 sentences that </w:t>
      </w:r>
      <w:r w:rsidR="006A77E5" w:rsidRPr="00AF2B2A">
        <w:rPr>
          <w:rFonts w:ascii="Tahoma" w:hAnsi="Tahoma" w:cs="Tahoma"/>
        </w:rPr>
        <w:t>discuss your problem(s)</w:t>
      </w:r>
      <w:r w:rsidR="00FE533A" w:rsidRPr="00AF2B2A">
        <w:rPr>
          <w:rFonts w:ascii="Tahoma" w:hAnsi="Tahoma" w:cs="Tahoma"/>
        </w:rPr>
        <w:t xml:space="preserve"> and why the audience should care</w:t>
      </w:r>
      <w:r w:rsidR="006A77E5" w:rsidRPr="00AF2B2A">
        <w:rPr>
          <w:rFonts w:ascii="Tahoma" w:hAnsi="Tahoma" w:cs="Tahoma"/>
        </w:rPr>
        <w:t>: incidence, prevalence, associated negative outcomes</w:t>
      </w:r>
    </w:p>
    <w:p w14:paraId="2923CFD2" w14:textId="169C1268" w:rsidR="006A77E5" w:rsidRPr="00AF2B2A" w:rsidRDefault="006A77E5" w:rsidP="00545520">
      <w:pPr>
        <w:pStyle w:val="ListParagraph"/>
        <w:numPr>
          <w:ilvl w:val="0"/>
          <w:numId w:val="3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1-2 sentence about what is known about the current problem</w:t>
      </w:r>
      <w:r w:rsidR="000A39FE" w:rsidRPr="00AF2B2A">
        <w:rPr>
          <w:rFonts w:ascii="Tahoma" w:hAnsi="Tahoma" w:cs="Tahoma"/>
        </w:rPr>
        <w:t>: current literature, current assessment of the environment</w:t>
      </w:r>
    </w:p>
    <w:p w14:paraId="1923E8EA" w14:textId="5E1C1B17" w:rsidR="00E15BA6" w:rsidRPr="00AF2B2A" w:rsidRDefault="00E15BA6" w:rsidP="00545520">
      <w:pPr>
        <w:pStyle w:val="ListParagraph"/>
        <w:numPr>
          <w:ilvl w:val="0"/>
          <w:numId w:val="3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1 sentence that clarifies that gap that your work will fill</w:t>
      </w:r>
      <w:r w:rsidR="004769B9" w:rsidRPr="00AF2B2A">
        <w:rPr>
          <w:rFonts w:ascii="Tahoma" w:hAnsi="Tahoma" w:cs="Tahoma"/>
        </w:rPr>
        <w:t>: W</w:t>
      </w:r>
      <w:r w:rsidR="000A39FE" w:rsidRPr="00AF2B2A">
        <w:rPr>
          <w:rFonts w:ascii="Tahoma" w:hAnsi="Tahoma" w:cs="Tahoma"/>
        </w:rPr>
        <w:t>hat is the need based on what is known about the problem</w:t>
      </w:r>
      <w:r w:rsidR="00FE533A" w:rsidRPr="00AF2B2A">
        <w:rPr>
          <w:rFonts w:ascii="Tahoma" w:hAnsi="Tahoma" w:cs="Tahoma"/>
        </w:rPr>
        <w:t>?</w:t>
      </w:r>
    </w:p>
    <w:p w14:paraId="5149FD89" w14:textId="19959AE7" w:rsidR="00CC70B2" w:rsidRPr="00AF2B2A" w:rsidRDefault="00455C93" w:rsidP="00545520">
      <w:pPr>
        <w:pStyle w:val="ListParagraph"/>
        <w:numPr>
          <w:ilvl w:val="0"/>
          <w:numId w:val="3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Add purpose or aim(s) statement at the end of the section</w:t>
      </w:r>
      <w:r w:rsidR="00FE533A" w:rsidRPr="00AF2B2A">
        <w:rPr>
          <w:rFonts w:ascii="Tahoma" w:hAnsi="Tahoma" w:cs="Tahoma"/>
        </w:rPr>
        <w:t xml:space="preserve">: </w:t>
      </w:r>
      <w:r w:rsidR="004769B9" w:rsidRPr="00AF2B2A">
        <w:rPr>
          <w:rFonts w:ascii="Tahoma" w:hAnsi="Tahoma" w:cs="Tahoma"/>
        </w:rPr>
        <w:t>What is the intent or goal of your project?</w:t>
      </w:r>
    </w:p>
    <w:p w14:paraId="66152DD8" w14:textId="282F7CD5" w:rsidR="00EC66D5" w:rsidRPr="00AF2B2A" w:rsidRDefault="00EC66D5">
      <w:pPr>
        <w:rPr>
          <w:rFonts w:ascii="Tahoma" w:hAnsi="Tahoma" w:cs="Tahoma"/>
          <w:b/>
          <w:bCs/>
        </w:rPr>
      </w:pPr>
      <w:r w:rsidRPr="00AF2B2A">
        <w:rPr>
          <w:rFonts w:ascii="Tahoma" w:hAnsi="Tahoma" w:cs="Tahoma"/>
          <w:b/>
          <w:bCs/>
        </w:rPr>
        <w:t>Methods</w:t>
      </w:r>
    </w:p>
    <w:p w14:paraId="40D4B113" w14:textId="4F1149CD" w:rsidR="00841FAB" w:rsidRPr="00AF2B2A" w:rsidRDefault="00841FAB" w:rsidP="00545520">
      <w:pPr>
        <w:pStyle w:val="ListParagraph"/>
        <w:numPr>
          <w:ilvl w:val="0"/>
          <w:numId w:val="4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 xml:space="preserve">1 sentence that describes your project type: </w:t>
      </w:r>
      <w:r w:rsidR="00EA3977" w:rsidRPr="00AF2B2A">
        <w:rPr>
          <w:rFonts w:ascii="Tahoma" w:hAnsi="Tahoma" w:cs="Tahoma"/>
        </w:rPr>
        <w:t>Quality improvement, program evaluation, research</w:t>
      </w:r>
      <w:r w:rsidR="006D7B85" w:rsidRPr="00AF2B2A">
        <w:rPr>
          <w:rFonts w:ascii="Tahoma" w:hAnsi="Tahoma" w:cs="Tahoma"/>
        </w:rPr>
        <w:t xml:space="preserve"> (e.g., qualitative, quasi-experimental)</w:t>
      </w:r>
    </w:p>
    <w:p w14:paraId="1B05C138" w14:textId="6AE7B8F7" w:rsidR="00EA3977" w:rsidRPr="00AF2B2A" w:rsidRDefault="00EA3977" w:rsidP="00545520">
      <w:pPr>
        <w:pStyle w:val="ListParagraph"/>
        <w:numPr>
          <w:ilvl w:val="0"/>
          <w:numId w:val="4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 xml:space="preserve">1 sentence that describes your population and setting: </w:t>
      </w:r>
      <w:r w:rsidR="00D50D31" w:rsidRPr="00AF2B2A">
        <w:rPr>
          <w:rFonts w:ascii="Tahoma" w:hAnsi="Tahoma" w:cs="Tahoma"/>
        </w:rPr>
        <w:t xml:space="preserve">De-identified location of the work and your population of focus (e.g., </w:t>
      </w:r>
      <w:r w:rsidR="006D7B85" w:rsidRPr="00AF2B2A">
        <w:rPr>
          <w:rFonts w:ascii="Tahoma" w:hAnsi="Tahoma" w:cs="Tahoma"/>
        </w:rPr>
        <w:t>nurses, patients hospitalized in critical care)</w:t>
      </w:r>
    </w:p>
    <w:p w14:paraId="41C1CA15" w14:textId="7BABF995" w:rsidR="006D7B85" w:rsidRPr="00AF2B2A" w:rsidRDefault="006D7B85" w:rsidP="00545520">
      <w:pPr>
        <w:pStyle w:val="ListParagraph"/>
        <w:numPr>
          <w:ilvl w:val="0"/>
          <w:numId w:val="4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1 sentence to describe your intervention</w:t>
      </w:r>
      <w:r w:rsidR="004A7AE8" w:rsidRPr="00AF2B2A">
        <w:rPr>
          <w:rFonts w:ascii="Tahoma" w:hAnsi="Tahoma" w:cs="Tahoma"/>
        </w:rPr>
        <w:t xml:space="preserve"> (change that was implemented) </w:t>
      </w:r>
      <w:r w:rsidR="00C10E0C" w:rsidRPr="00AF2B2A">
        <w:rPr>
          <w:rFonts w:ascii="Tahoma" w:hAnsi="Tahoma" w:cs="Tahoma"/>
        </w:rPr>
        <w:t>if applicable</w:t>
      </w:r>
    </w:p>
    <w:p w14:paraId="1E5C90A6" w14:textId="5E46DC56" w:rsidR="00C10E0C" w:rsidRPr="00AF2B2A" w:rsidRDefault="00C10E0C" w:rsidP="00DF22F6">
      <w:pPr>
        <w:pStyle w:val="ListParagraph"/>
        <w:numPr>
          <w:ilvl w:val="0"/>
          <w:numId w:val="4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 xml:space="preserve">1-2 sentences to describe your evaluation plan: How did you </w:t>
      </w:r>
      <w:r w:rsidR="006A330E" w:rsidRPr="00AF2B2A">
        <w:rPr>
          <w:rFonts w:ascii="Tahoma" w:hAnsi="Tahoma" w:cs="Tahoma"/>
        </w:rPr>
        <w:t>achieve the goal of your project? What were your outcomes? How did you measure your outcomes?</w:t>
      </w:r>
      <w:r w:rsidR="00090FB5" w:rsidRPr="00AF2B2A">
        <w:rPr>
          <w:rFonts w:ascii="Tahoma" w:hAnsi="Tahoma" w:cs="Tahoma"/>
        </w:rPr>
        <w:t xml:space="preserve"> What was your timeline?</w:t>
      </w:r>
    </w:p>
    <w:p w14:paraId="17B2AFA1" w14:textId="1E555EA9" w:rsidR="00EC66D5" w:rsidRPr="00AF2B2A" w:rsidRDefault="00EC66D5">
      <w:pPr>
        <w:rPr>
          <w:rFonts w:ascii="Tahoma" w:hAnsi="Tahoma" w:cs="Tahoma"/>
          <w:b/>
          <w:bCs/>
        </w:rPr>
      </w:pPr>
      <w:r w:rsidRPr="00AF2B2A">
        <w:rPr>
          <w:rFonts w:ascii="Tahoma" w:hAnsi="Tahoma" w:cs="Tahoma"/>
          <w:b/>
          <w:bCs/>
        </w:rPr>
        <w:t>Results</w:t>
      </w:r>
    </w:p>
    <w:p w14:paraId="4C1D33B0" w14:textId="28F1AD68" w:rsidR="00090FB5" w:rsidRPr="00AF2B2A" w:rsidRDefault="00BF1C3D" w:rsidP="00545520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1 sentence to summarize responses: Who responded to the evaluation? How many?</w:t>
      </w:r>
      <w:r w:rsidR="009A6A54" w:rsidRPr="00AF2B2A">
        <w:rPr>
          <w:rFonts w:ascii="Tahoma" w:hAnsi="Tahoma" w:cs="Tahoma"/>
        </w:rPr>
        <w:t xml:space="preserve"> Add demographics if research</w:t>
      </w:r>
    </w:p>
    <w:p w14:paraId="17491D70" w14:textId="432CD3A7" w:rsidR="009A6A54" w:rsidRPr="00AF2B2A" w:rsidRDefault="008C6BB6" w:rsidP="00545520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2-3 sentences that describe results: What happened to your outcome measures</w:t>
      </w:r>
      <w:r w:rsidR="0019746A" w:rsidRPr="00AF2B2A">
        <w:rPr>
          <w:rFonts w:ascii="Tahoma" w:hAnsi="Tahoma" w:cs="Tahoma"/>
        </w:rPr>
        <w:t xml:space="preserve"> or what did you discover</w:t>
      </w:r>
      <w:r w:rsidRPr="00AF2B2A">
        <w:rPr>
          <w:rFonts w:ascii="Tahoma" w:hAnsi="Tahoma" w:cs="Tahoma"/>
        </w:rPr>
        <w:t xml:space="preserve">? </w:t>
      </w:r>
      <w:r w:rsidR="004C071D">
        <w:rPr>
          <w:rFonts w:ascii="Tahoma" w:hAnsi="Tahoma" w:cs="Tahoma"/>
        </w:rPr>
        <w:t>Results should match outcomes describe</w:t>
      </w:r>
      <w:r w:rsidR="00D72D0A">
        <w:rPr>
          <w:rFonts w:ascii="Tahoma" w:hAnsi="Tahoma" w:cs="Tahoma"/>
        </w:rPr>
        <w:t>d in methods section</w:t>
      </w:r>
    </w:p>
    <w:p w14:paraId="551D2661" w14:textId="094ED675" w:rsidR="00057134" w:rsidRPr="00AF2B2A" w:rsidRDefault="00057134">
      <w:pPr>
        <w:rPr>
          <w:rFonts w:ascii="Tahoma" w:hAnsi="Tahoma" w:cs="Tahoma"/>
        </w:rPr>
      </w:pPr>
      <w:r w:rsidRPr="00AF2B2A">
        <w:rPr>
          <w:rFonts w:ascii="Tahoma" w:hAnsi="Tahoma" w:cs="Tahoma"/>
        </w:rPr>
        <w:t>**Clarify baseline/intervention/post-intervention timeframes when making comparisons</w:t>
      </w:r>
    </w:p>
    <w:p w14:paraId="6FE60430" w14:textId="59A941B4" w:rsidR="00EC66D5" w:rsidRPr="00AF2B2A" w:rsidRDefault="00EC66D5">
      <w:pPr>
        <w:rPr>
          <w:rFonts w:ascii="Tahoma" w:hAnsi="Tahoma" w:cs="Tahoma"/>
          <w:b/>
          <w:bCs/>
        </w:rPr>
      </w:pPr>
      <w:r w:rsidRPr="00AF2B2A">
        <w:rPr>
          <w:rFonts w:ascii="Tahoma" w:hAnsi="Tahoma" w:cs="Tahoma"/>
          <w:b/>
          <w:bCs/>
        </w:rPr>
        <w:t>Conclusion/Implications</w:t>
      </w:r>
    </w:p>
    <w:p w14:paraId="4D4A7027" w14:textId="0F9DB804" w:rsidR="00A73747" w:rsidRPr="00AF2B2A" w:rsidRDefault="00A73747" w:rsidP="00545520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1</w:t>
      </w:r>
      <w:r w:rsidR="00545520" w:rsidRPr="00AF2B2A">
        <w:rPr>
          <w:rFonts w:ascii="Tahoma" w:hAnsi="Tahoma" w:cs="Tahoma"/>
        </w:rPr>
        <w:t>-2</w:t>
      </w:r>
      <w:r w:rsidRPr="00AF2B2A">
        <w:rPr>
          <w:rFonts w:ascii="Tahoma" w:hAnsi="Tahoma" w:cs="Tahoma"/>
        </w:rPr>
        <w:t xml:space="preserve"> sentence</w:t>
      </w:r>
      <w:r w:rsidR="00545520" w:rsidRPr="00AF2B2A">
        <w:rPr>
          <w:rFonts w:ascii="Tahoma" w:hAnsi="Tahoma" w:cs="Tahoma"/>
        </w:rPr>
        <w:t>s</w:t>
      </w:r>
      <w:r w:rsidRPr="00AF2B2A">
        <w:rPr>
          <w:rFonts w:ascii="Tahoma" w:hAnsi="Tahoma" w:cs="Tahoma"/>
        </w:rPr>
        <w:t xml:space="preserve"> with overall conclusion: </w:t>
      </w:r>
      <w:r w:rsidR="00727A17" w:rsidRPr="00AF2B2A">
        <w:rPr>
          <w:rFonts w:ascii="Tahoma" w:hAnsi="Tahoma" w:cs="Tahoma"/>
        </w:rPr>
        <w:t>What did you achieve as a result of your project?</w:t>
      </w:r>
      <w:r w:rsidR="00EB4BDB" w:rsidRPr="00AF2B2A">
        <w:rPr>
          <w:rFonts w:ascii="Tahoma" w:hAnsi="Tahoma" w:cs="Tahoma"/>
        </w:rPr>
        <w:t xml:space="preserve"> What does your project uniquely add to your practice setting or the literature? </w:t>
      </w:r>
    </w:p>
    <w:p w14:paraId="395AB02F" w14:textId="2CD76391" w:rsidR="00EB4BDB" w:rsidRPr="00AF2B2A" w:rsidRDefault="00EB4BDB" w:rsidP="00545520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>1 se</w:t>
      </w:r>
      <w:r w:rsidR="008A28D5" w:rsidRPr="00AF2B2A">
        <w:rPr>
          <w:rFonts w:ascii="Tahoma" w:hAnsi="Tahoma" w:cs="Tahoma"/>
        </w:rPr>
        <w:t xml:space="preserve">ntence about lessons learned/next steps: What will you do next based on what you found? </w:t>
      </w:r>
    </w:p>
    <w:p w14:paraId="30833EDC" w14:textId="51DA0C6F" w:rsidR="00545520" w:rsidRPr="00AF2B2A" w:rsidRDefault="00DF22F6" w:rsidP="00545520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AF2B2A">
        <w:rPr>
          <w:rFonts w:ascii="Tahoma" w:hAnsi="Tahoma" w:cs="Tahoma"/>
        </w:rPr>
        <w:t xml:space="preserve">1-2 sentences that describe </w:t>
      </w:r>
      <w:r w:rsidR="00F7406F" w:rsidRPr="00AF2B2A">
        <w:rPr>
          <w:rFonts w:ascii="Tahoma" w:hAnsi="Tahoma" w:cs="Tahoma"/>
        </w:rPr>
        <w:t>implications: What should clinicians, researchers, and/or policy makers do based on your findings?</w:t>
      </w:r>
    </w:p>
    <w:sectPr w:rsidR="00545520" w:rsidRPr="00AF2B2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1858C" w14:textId="77777777" w:rsidR="007D1E09" w:rsidRDefault="007D1E09" w:rsidP="00AF2B2A">
      <w:pPr>
        <w:spacing w:after="0" w:line="240" w:lineRule="auto"/>
      </w:pPr>
      <w:r>
        <w:separator/>
      </w:r>
    </w:p>
  </w:endnote>
  <w:endnote w:type="continuationSeparator" w:id="0">
    <w:p w14:paraId="6301425B" w14:textId="77777777" w:rsidR="007D1E09" w:rsidRDefault="007D1E09" w:rsidP="00AF2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B0DEA" w14:textId="04CFF492" w:rsidR="00AF2B2A" w:rsidRPr="00ED3F44" w:rsidRDefault="00ED3F44">
    <w:pPr>
      <w:pStyle w:val="Footer"/>
      <w:rPr>
        <w:rFonts w:ascii="Tahoma" w:hAnsi="Tahoma" w:cs="Tahoma"/>
      </w:rPr>
    </w:pPr>
    <w:r w:rsidRPr="00ED3F44">
      <w:rPr>
        <w:rFonts w:ascii="Tahoma" w:hAnsi="Tahoma" w:cs="Tahoma"/>
      </w:rPr>
      <w:t>8.4.2022</w:t>
    </w:r>
  </w:p>
  <w:p w14:paraId="6D03266D" w14:textId="77777777" w:rsidR="00AF2B2A" w:rsidRDefault="00AF2B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3EDD3" w14:textId="77777777" w:rsidR="007D1E09" w:rsidRDefault="007D1E09" w:rsidP="00AF2B2A">
      <w:pPr>
        <w:spacing w:after="0" w:line="240" w:lineRule="auto"/>
      </w:pPr>
      <w:r>
        <w:separator/>
      </w:r>
    </w:p>
  </w:footnote>
  <w:footnote w:type="continuationSeparator" w:id="0">
    <w:p w14:paraId="13E1203F" w14:textId="77777777" w:rsidR="007D1E09" w:rsidRDefault="007D1E09" w:rsidP="00AF2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212E"/>
    <w:multiLevelType w:val="hybridMultilevel"/>
    <w:tmpl w:val="36C8E2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25336"/>
    <w:multiLevelType w:val="hybridMultilevel"/>
    <w:tmpl w:val="B52AA1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C7FE2"/>
    <w:multiLevelType w:val="hybridMultilevel"/>
    <w:tmpl w:val="5F7202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840DE"/>
    <w:multiLevelType w:val="hybridMultilevel"/>
    <w:tmpl w:val="BEFC84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6F3"/>
    <w:rsid w:val="00057134"/>
    <w:rsid w:val="00090FB5"/>
    <w:rsid w:val="000A39FE"/>
    <w:rsid w:val="00161525"/>
    <w:rsid w:val="0019746A"/>
    <w:rsid w:val="00317F0E"/>
    <w:rsid w:val="00455C93"/>
    <w:rsid w:val="004702A3"/>
    <w:rsid w:val="004769B9"/>
    <w:rsid w:val="004A7AE8"/>
    <w:rsid w:val="004C071D"/>
    <w:rsid w:val="00545520"/>
    <w:rsid w:val="006A330E"/>
    <w:rsid w:val="006A77E5"/>
    <w:rsid w:val="006D7B85"/>
    <w:rsid w:val="006D7E03"/>
    <w:rsid w:val="00727A17"/>
    <w:rsid w:val="007D1E09"/>
    <w:rsid w:val="00841FAB"/>
    <w:rsid w:val="008A28D5"/>
    <w:rsid w:val="008C6BB6"/>
    <w:rsid w:val="009A06F3"/>
    <w:rsid w:val="009A6A54"/>
    <w:rsid w:val="00A10B1B"/>
    <w:rsid w:val="00A73747"/>
    <w:rsid w:val="00AD703C"/>
    <w:rsid w:val="00AF2B2A"/>
    <w:rsid w:val="00BF1C3D"/>
    <w:rsid w:val="00C10E0C"/>
    <w:rsid w:val="00CA6F06"/>
    <w:rsid w:val="00CC70B2"/>
    <w:rsid w:val="00D50D31"/>
    <w:rsid w:val="00D72D0A"/>
    <w:rsid w:val="00D737E2"/>
    <w:rsid w:val="00DF22F6"/>
    <w:rsid w:val="00E15BA6"/>
    <w:rsid w:val="00EA3977"/>
    <w:rsid w:val="00EB4BDB"/>
    <w:rsid w:val="00EC66D5"/>
    <w:rsid w:val="00ED3F44"/>
    <w:rsid w:val="00F0104F"/>
    <w:rsid w:val="00F7406F"/>
    <w:rsid w:val="00FE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6B1D1"/>
  <w15:chartTrackingRefBased/>
  <w15:docId w15:val="{8F6C336A-9A94-4D4C-A1D6-793B5089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5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2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2A"/>
  </w:style>
  <w:style w:type="paragraph" w:styleId="Footer">
    <w:name w:val="footer"/>
    <w:basedOn w:val="Normal"/>
    <w:link w:val="FooterChar"/>
    <w:uiPriority w:val="99"/>
    <w:unhideWhenUsed/>
    <w:rsid w:val="00AF2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DBF84C1958484AB147ABA10813DAF3" ma:contentTypeVersion="4" ma:contentTypeDescription="Create a new document." ma:contentTypeScope="" ma:versionID="8fcacdf6a7340df9e0346d92eeab4316">
  <xsd:schema xmlns:xsd="http://www.w3.org/2001/XMLSchema" xmlns:xs="http://www.w3.org/2001/XMLSchema" xmlns:p="http://schemas.microsoft.com/office/2006/metadata/properties" xmlns:ns2="ca663885-c7ed-474b-be4c-f09876f46904" targetNamespace="http://schemas.microsoft.com/office/2006/metadata/properties" ma:root="true" ma:fieldsID="181f35c12887bdb07498731c9c9e3c77" ns2:_="">
    <xsd:import namespace="ca663885-c7ed-474b-be4c-f09876f46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63885-c7ed-474b-be4c-f09876f46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D10843-5D39-40FB-B184-93C447C3C71C}"/>
</file>

<file path=customXml/itemProps2.xml><?xml version="1.0" encoding="utf-8"?>
<ds:datastoreItem xmlns:ds="http://schemas.openxmlformats.org/officeDocument/2006/customXml" ds:itemID="{A8AE7531-712C-4762-BEA7-4DF3362F431B}"/>
</file>

<file path=customXml/itemProps3.xml><?xml version="1.0" encoding="utf-8"?>
<ds:datastoreItem xmlns:ds="http://schemas.openxmlformats.org/officeDocument/2006/customXml" ds:itemID="{28D99D7E-ED71-4017-B3F5-5F2F4CAEDA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Keen, Alyson Y</dc:creator>
  <cp:keywords/>
  <dc:description/>
  <cp:lastModifiedBy>Keen, Alyson Y</cp:lastModifiedBy>
  <cp:revision>39</cp:revision>
  <dcterms:created xsi:type="dcterms:W3CDTF">2022-08-04T16:43:00Z</dcterms:created>
  <dcterms:modified xsi:type="dcterms:W3CDTF">2022-08-04T17:15:00Z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0x0101002EDBF84C1958484AB147ABA10813DAF3</vt:lpwstr>
  </property>
</Properties>
</file>